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widowControl/>
        <w:spacing w:line="480" w:lineRule="exact"/>
        <w:ind w:right="-76" w:rightChars="-36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湖北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医药学院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师德标兵候选人推荐表</w:t>
      </w:r>
    </w:p>
    <w:p>
      <w:pPr>
        <w:widowControl/>
        <w:spacing w:line="480" w:lineRule="exact"/>
        <w:ind w:right="-76" w:rightChars="-36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21"/>
        <w:gridCol w:w="940"/>
        <w:gridCol w:w="922"/>
        <w:gridCol w:w="242"/>
        <w:gridCol w:w="643"/>
        <w:gridCol w:w="323"/>
        <w:gridCol w:w="98"/>
        <w:gridCol w:w="1359"/>
        <w:gridCol w:w="248"/>
        <w:gridCol w:w="14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30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307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02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技术等级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322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何年何月受到何种表彰</w:t>
            </w:r>
          </w:p>
        </w:tc>
        <w:tc>
          <w:tcPr>
            <w:tcW w:w="6054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9280" w:type="dxa"/>
            <w:gridSpan w:val="1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-76" w:rightChars="-36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工作简历：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9280" w:type="dxa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主要事迹（限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168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月   日（盖章）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月   日（盖章）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TQzMGE4NDk1MGJmMDEzMWEzOTJjZmE2YWYyNzQifQ=="/>
  </w:docVars>
  <w:rsids>
    <w:rsidRoot w:val="00CB7F0D"/>
    <w:rsid w:val="00014888"/>
    <w:rsid w:val="00070EF3"/>
    <w:rsid w:val="001E18C0"/>
    <w:rsid w:val="00213318"/>
    <w:rsid w:val="00370023"/>
    <w:rsid w:val="00397900"/>
    <w:rsid w:val="003E5C65"/>
    <w:rsid w:val="005B76B5"/>
    <w:rsid w:val="00634EE6"/>
    <w:rsid w:val="00673BE1"/>
    <w:rsid w:val="008A71EA"/>
    <w:rsid w:val="00906CAA"/>
    <w:rsid w:val="00912531"/>
    <w:rsid w:val="00AE3AAA"/>
    <w:rsid w:val="00CB7F0D"/>
    <w:rsid w:val="00E44021"/>
    <w:rsid w:val="00F1762B"/>
    <w:rsid w:val="00FD167D"/>
    <w:rsid w:val="039360CF"/>
    <w:rsid w:val="05C54499"/>
    <w:rsid w:val="07B871B5"/>
    <w:rsid w:val="0F206AB5"/>
    <w:rsid w:val="118C5BCB"/>
    <w:rsid w:val="16A6112C"/>
    <w:rsid w:val="1A3C3FB6"/>
    <w:rsid w:val="34D0665E"/>
    <w:rsid w:val="3C6B1B40"/>
    <w:rsid w:val="42180C08"/>
    <w:rsid w:val="431D46E4"/>
    <w:rsid w:val="54D10A3A"/>
    <w:rsid w:val="57E24C8E"/>
    <w:rsid w:val="63F073D7"/>
    <w:rsid w:val="674C4829"/>
    <w:rsid w:val="6C1E54AF"/>
    <w:rsid w:val="761606C5"/>
    <w:rsid w:val="7B0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7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2273</Words>
  <Characters>2327</Characters>
  <Lines>13</Lines>
  <Paragraphs>3</Paragraphs>
  <TotalTime>11</TotalTime>
  <ScaleCrop>false</ScaleCrop>
  <LinksUpToDate>false</LinksUpToDate>
  <CharactersWithSpaces>2381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2023-05-29T02:20:00Z</dcterms:created>
  <dc:creator>袁文</dc:creator>
  <cp:lastModifiedBy>往事如风</cp:lastModifiedBy>
  <dcterms:modified xsi:type="dcterms:W3CDTF">2023-06-20T01:27:27Z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86972032709A454C84C2AD7863889C3B_13</vt:lpwstr>
  </property>
</Properties>
</file>