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9F80D">
      <w:pPr>
        <w:rPr>
          <w:rFonts w:hint="eastAsia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附件：2024年冬季长跑运动会报名表</w:t>
      </w:r>
    </w:p>
    <w:tbl>
      <w:tblPr>
        <w:tblStyle w:val="6"/>
        <w:tblW w:w="82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540"/>
        <w:gridCol w:w="1888"/>
        <w:gridCol w:w="1889"/>
      </w:tblGrid>
      <w:tr w14:paraId="5B0B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1976D7FE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附件：</w:t>
            </w:r>
          </w:p>
        </w:tc>
      </w:tr>
      <w:tr w14:paraId="14D1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73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2024年教职工冬季健身跑报名表</w:t>
            </w:r>
          </w:p>
        </w:tc>
      </w:tr>
      <w:tr w14:paraId="222A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23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学院（单位）：               （盖章）          </w:t>
            </w:r>
          </w:p>
        </w:tc>
      </w:tr>
      <w:tr w14:paraId="07BEA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EB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领队（教师）：             联系电话：</w:t>
            </w:r>
          </w:p>
        </w:tc>
      </w:tr>
      <w:tr w14:paraId="2D64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462D8B9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EE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DAC8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FC7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D732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5030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6B31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4D14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3794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021E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05D8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1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B4E4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46A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8786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1EE4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A8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E5B8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6E4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7799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C3DE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B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6E8A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A4A3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A356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29E1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C3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5AA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05D8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6FFD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266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D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51991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6C52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2EF5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FFED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5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97BE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A226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A0A9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EB70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0E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51AD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30A53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B7E4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58EB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5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3FCA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14211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0D0F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47995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06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21C0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69446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715BB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5FDB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16E22B">
      <w:pPr>
        <w:rPr>
          <w:rFonts w:hint="eastAsia"/>
        </w:rPr>
      </w:pPr>
    </w:p>
    <w:p w14:paraId="19D4E41D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QzMGE4NDk1MGJmMDEzMWEzOTJjZmE2YWYyNzQifQ=="/>
  </w:docVars>
  <w:rsids>
    <w:rsidRoot w:val="00EE4CE1"/>
    <w:rsid w:val="00023545"/>
    <w:rsid w:val="001B16F1"/>
    <w:rsid w:val="002F04C4"/>
    <w:rsid w:val="002F625B"/>
    <w:rsid w:val="003277FF"/>
    <w:rsid w:val="0034703F"/>
    <w:rsid w:val="003E23AE"/>
    <w:rsid w:val="004C54B8"/>
    <w:rsid w:val="00506713"/>
    <w:rsid w:val="00622D25"/>
    <w:rsid w:val="006461D2"/>
    <w:rsid w:val="007B3CF0"/>
    <w:rsid w:val="00AD1BC7"/>
    <w:rsid w:val="00B005A1"/>
    <w:rsid w:val="00BF010D"/>
    <w:rsid w:val="00EE4CE1"/>
    <w:rsid w:val="14364968"/>
    <w:rsid w:val="1DC16FBC"/>
    <w:rsid w:val="1FFE7F99"/>
    <w:rsid w:val="273E16C6"/>
    <w:rsid w:val="284F6DA3"/>
    <w:rsid w:val="2BC82E3B"/>
    <w:rsid w:val="3C7644C3"/>
    <w:rsid w:val="51DA5EF9"/>
    <w:rsid w:val="5A09512A"/>
    <w:rsid w:val="7D8B7C8E"/>
    <w:rsid w:val="F9AF12E2"/>
    <w:rsid w:val="FD8CF001"/>
    <w:rsid w:val="FFAFF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660</Words>
  <Characters>688</Characters>
  <Lines>3</Lines>
  <Paragraphs>1</Paragraphs>
  <TotalTime>22</TotalTime>
  <ScaleCrop>false</ScaleCrop>
  <LinksUpToDate>false</LinksUpToDate>
  <CharactersWithSpaces>733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2021-10-26T19:14:00Z</dcterms:created>
  <dc:creator>李承龙</dc:creator>
  <cp:lastModifiedBy>柯琴</cp:lastModifiedBy>
  <dcterms:modified xsi:type="dcterms:W3CDTF">2024-11-12T00:41:29Z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E287A324E4A4473FB5B31449B276A727_13</vt:lpwstr>
  </property>
</Properties>
</file>